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C902" w:rsidR="0061148E" w:rsidRPr="00944D28" w:rsidRDefault="00310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45AF" w:rsidR="0061148E" w:rsidRPr="004A7085" w:rsidRDefault="00310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BD676" w:rsidR="00A67F55" w:rsidRPr="00944D28" w:rsidRDefault="0031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40458" w:rsidR="00A67F55" w:rsidRPr="00944D28" w:rsidRDefault="0031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6399C" w:rsidR="00A67F55" w:rsidRPr="00944D28" w:rsidRDefault="0031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9F029" w:rsidR="00A67F55" w:rsidRPr="00944D28" w:rsidRDefault="0031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FBF77" w:rsidR="00A67F55" w:rsidRPr="00944D28" w:rsidRDefault="0031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73799" w:rsidR="00A67F55" w:rsidRPr="00944D28" w:rsidRDefault="0031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26510" w:rsidR="00A67F55" w:rsidRPr="00944D28" w:rsidRDefault="0031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91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5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EA074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B8F58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7EC49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5F958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A2879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B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C6E1B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03EB0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BC66D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1553D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0C801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BD13D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4511D" w:rsidR="00B87ED3" w:rsidRPr="00944D28" w:rsidRDefault="0031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8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81072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E8CC2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10DC8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84E88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5AD0C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B2B74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D809D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20608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B00F4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1D83A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5EEAA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73577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FAD64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DE177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ED413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CC25F" w:rsidR="00B87ED3" w:rsidRPr="00944D28" w:rsidRDefault="0031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1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6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7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9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A5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1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21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