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E52E6" w:rsidR="0061148E" w:rsidRPr="00944D28" w:rsidRDefault="00B11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EA5F3" w:rsidR="0061148E" w:rsidRPr="004A7085" w:rsidRDefault="00B11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9A48F" w:rsidR="00A67F55" w:rsidRPr="00944D28" w:rsidRDefault="00B1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78C21" w:rsidR="00A67F55" w:rsidRPr="00944D28" w:rsidRDefault="00B1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49D2A" w:rsidR="00A67F55" w:rsidRPr="00944D28" w:rsidRDefault="00B1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45DA8" w:rsidR="00A67F55" w:rsidRPr="00944D28" w:rsidRDefault="00B1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DC399" w:rsidR="00A67F55" w:rsidRPr="00944D28" w:rsidRDefault="00B1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943BA" w:rsidR="00A67F55" w:rsidRPr="00944D28" w:rsidRDefault="00B1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CAA9B" w:rsidR="00A67F55" w:rsidRPr="00944D28" w:rsidRDefault="00B1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11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82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8255A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0FABE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6FA00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D8BFF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CF9F1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9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D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0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1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0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6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A8BAC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FA066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DB450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3A1BD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273BC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CCE04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F7314" w:rsidR="00B87ED3" w:rsidRPr="00944D28" w:rsidRDefault="00B1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D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8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E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B3496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34524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524FF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1E5A8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4AFE4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C65D8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8E188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4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C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B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1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42AA0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B50CC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3699B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F78A7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A5AA2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49629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2F506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3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7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4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3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E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235DC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B0141" w:rsidR="00B87ED3" w:rsidRPr="00944D28" w:rsidRDefault="00B1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F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A2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5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24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02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B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2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C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D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1C9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