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0E40" w:rsidR="0061148E" w:rsidRPr="00944D28" w:rsidRDefault="00951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DAA6" w:rsidR="0061148E" w:rsidRPr="004A7085" w:rsidRDefault="00951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9E985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6B1EE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B1E0E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3165D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254EF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2227C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73ECD" w:rsidR="00A67F55" w:rsidRPr="00944D28" w:rsidRDefault="00951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8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F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C4E1D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B0C0A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FABF5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40E2A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743D4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D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F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89F9B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F308E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A83D8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A5BBD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AE99F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E7EFF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C62E6" w:rsidR="00B87ED3" w:rsidRPr="00944D28" w:rsidRDefault="0095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EAA4F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052DF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2DEB6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94F8F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E2FFA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56EFD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C533D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ABDF4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D3EC8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6FB43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A4345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95361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DC44A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F026E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6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E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9D28A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D10EE" w:rsidR="00B87ED3" w:rsidRPr="00944D28" w:rsidRDefault="0095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C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BA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E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B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D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BE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