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0FAFB" w:rsidR="0061148E" w:rsidRPr="00944D28" w:rsidRDefault="00B54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6F9FD" w:rsidR="0061148E" w:rsidRPr="004A7085" w:rsidRDefault="00B54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9DA64" w:rsidR="00A67F55" w:rsidRPr="00944D28" w:rsidRDefault="00B54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44C93" w:rsidR="00A67F55" w:rsidRPr="00944D28" w:rsidRDefault="00B54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FEEC9" w:rsidR="00A67F55" w:rsidRPr="00944D28" w:rsidRDefault="00B54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5DA6F" w:rsidR="00A67F55" w:rsidRPr="00944D28" w:rsidRDefault="00B54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4B9A3" w:rsidR="00A67F55" w:rsidRPr="00944D28" w:rsidRDefault="00B54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B3C40" w:rsidR="00A67F55" w:rsidRPr="00944D28" w:rsidRDefault="00B54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DB150" w:rsidR="00A67F55" w:rsidRPr="00944D28" w:rsidRDefault="00B54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1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D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015E4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022A9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98B58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C746B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684DC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0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3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A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3C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606A1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6A5D6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E28CE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12E38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E901D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348E9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4C2C6" w:rsidR="00B87ED3" w:rsidRPr="00944D28" w:rsidRDefault="00B5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9313E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0BB4D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DF614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8E68C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B2DC9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E9A73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B57CD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3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8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4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5AD09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80357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F6853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F93F0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DDF4D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984B9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75EC7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B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2120A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D6713" w:rsidR="00B87ED3" w:rsidRPr="00944D28" w:rsidRDefault="00B5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7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8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E0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33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C4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B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C1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