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FAFB" w:rsidR="0061148E" w:rsidRPr="00944D28" w:rsidRDefault="00B54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6F9FD" w:rsidR="0061148E" w:rsidRPr="004A7085" w:rsidRDefault="00B54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9DA64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44C93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FEEC9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5DA6F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4B9A3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B3C40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DB150" w:rsidR="00A67F55" w:rsidRPr="00944D28" w:rsidRDefault="00B54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1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D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015E4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022A9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98B58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C746B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684DC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0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C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606A1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6A5D6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E28CE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12E38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E901D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348E9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4C2C6" w:rsidR="00B87ED3" w:rsidRPr="00944D28" w:rsidRDefault="00B5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9313E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0BB4D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DF614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8E68C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B2DC9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E9A73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B57CD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5AD09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80357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F6853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F93F0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DDF4D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984B9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75EC7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C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2120A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D6713" w:rsidR="00B87ED3" w:rsidRPr="00944D28" w:rsidRDefault="00B5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7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8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E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3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C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C1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