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5B172" w:rsidR="0061148E" w:rsidRPr="00944D28" w:rsidRDefault="00EA3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9ECC" w:rsidR="0061148E" w:rsidRPr="004A7085" w:rsidRDefault="00EA3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D2DA6" w:rsidR="00A67F55" w:rsidRPr="00944D28" w:rsidRDefault="00EA3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8B413" w:rsidR="00A67F55" w:rsidRPr="00944D28" w:rsidRDefault="00EA3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495C8A" w:rsidR="00A67F55" w:rsidRPr="00944D28" w:rsidRDefault="00EA3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D8C6B" w:rsidR="00A67F55" w:rsidRPr="00944D28" w:rsidRDefault="00EA3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0147A" w:rsidR="00A67F55" w:rsidRPr="00944D28" w:rsidRDefault="00EA3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7B3C1" w:rsidR="00A67F55" w:rsidRPr="00944D28" w:rsidRDefault="00EA3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0FCC3" w:rsidR="00A67F55" w:rsidRPr="00944D28" w:rsidRDefault="00EA3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2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9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07DED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E7F90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103CB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AF473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9E1E2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B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B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0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B5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5319D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FDF3C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3344D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43266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5B07C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7DE52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E8752" w:rsidR="00B87ED3" w:rsidRPr="00944D28" w:rsidRDefault="00EA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3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0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44777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767FD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9989C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433DE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3BF57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1B85F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EB86C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5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1871E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218C2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3F26A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8E160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495B4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96AF1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CC304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7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0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8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B80D4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9F12B" w:rsidR="00B87ED3" w:rsidRPr="00944D28" w:rsidRDefault="00EA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6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57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43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C3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48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2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8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7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