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5600" w:rsidR="0061148E" w:rsidRPr="00944D28" w:rsidRDefault="00D40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0AF7" w:rsidR="0061148E" w:rsidRPr="004A7085" w:rsidRDefault="00D40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948BC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4926E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24310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8B26C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F7BAA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52329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24EE4" w:rsidR="00A67F55" w:rsidRPr="00944D28" w:rsidRDefault="00D4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1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3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113AC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48D28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3354C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16053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E4320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10B62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BA772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4A22D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F4FBF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C3B60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F9C58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0035C" w:rsidR="00B87ED3" w:rsidRPr="00944D28" w:rsidRDefault="00D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7BC93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EFA65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691EB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0DD3F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0713D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CBE02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1D1FF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CF3DA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4B8C0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03B84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9D856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94FF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4F99B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8075B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25D9D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8847B" w:rsidR="00B87ED3" w:rsidRPr="00944D28" w:rsidRDefault="00D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C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6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6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4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1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3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