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5600" w:rsidR="0061148E" w:rsidRPr="00944D28" w:rsidRDefault="00D40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0AF7" w:rsidR="0061148E" w:rsidRPr="004A7085" w:rsidRDefault="00D40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948BC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4926E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24310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8B26C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F7BAA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52329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24EE4" w:rsidR="00A67F55" w:rsidRPr="00944D28" w:rsidRDefault="00D40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16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3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113AC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48D28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3354C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16053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E4320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D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10B62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BA772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4A22D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F4FBF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C3B60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F9C58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0035C" w:rsidR="00B87ED3" w:rsidRPr="00944D28" w:rsidRDefault="00D40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7BC93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EFA65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691EB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0DD3F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0713D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CBE02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1D1FF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CF3DA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4B8C0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03B84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9D856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994FF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4F99B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8075B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25D9D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8847B" w:rsidR="00B87ED3" w:rsidRPr="00944D28" w:rsidRDefault="00D40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C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6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6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4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1C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3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