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5BB4" w:rsidR="0061148E" w:rsidRPr="00944D28" w:rsidRDefault="00603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A8E9" w:rsidR="0061148E" w:rsidRPr="004A7085" w:rsidRDefault="00603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73C95" w:rsidR="00A67F55" w:rsidRPr="00944D28" w:rsidRDefault="00603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73F50" w:rsidR="00A67F55" w:rsidRPr="00944D28" w:rsidRDefault="00603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4410B" w:rsidR="00A67F55" w:rsidRPr="00944D28" w:rsidRDefault="00603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7283F" w:rsidR="00A67F55" w:rsidRPr="00944D28" w:rsidRDefault="00603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AD4D9" w:rsidR="00A67F55" w:rsidRPr="00944D28" w:rsidRDefault="00603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5A128" w:rsidR="00A67F55" w:rsidRPr="00944D28" w:rsidRDefault="00603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D4DC5" w:rsidR="00A67F55" w:rsidRPr="00944D28" w:rsidRDefault="00603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0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A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B3ACF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5175A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B7F7D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15FE0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E9FBD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0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7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F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5B4B9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D4496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9977C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D8C6D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CEEA6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8D02D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927BF" w:rsidR="00B87ED3" w:rsidRPr="00944D28" w:rsidRDefault="0060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1CCD" w:rsidR="00B87ED3" w:rsidRPr="00944D28" w:rsidRDefault="0060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3012E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FE82C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2C836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50B54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5F840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C4B7F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088F0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96E23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D41FD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337EA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35BB83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53173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672C7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ED487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E4ABE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90FC1" w:rsidR="00B87ED3" w:rsidRPr="00944D28" w:rsidRDefault="0060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CA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D0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2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2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20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E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E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