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A97D9" w:rsidR="0061148E" w:rsidRPr="00944D28" w:rsidRDefault="00653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EA777" w:rsidR="0061148E" w:rsidRPr="004A7085" w:rsidRDefault="00653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5BD1F" w:rsidR="00A67F55" w:rsidRPr="00944D28" w:rsidRDefault="00653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37951A" w:rsidR="00A67F55" w:rsidRPr="00944D28" w:rsidRDefault="00653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C11A2" w:rsidR="00A67F55" w:rsidRPr="00944D28" w:rsidRDefault="00653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8BF0E" w:rsidR="00A67F55" w:rsidRPr="00944D28" w:rsidRDefault="00653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A1280" w:rsidR="00A67F55" w:rsidRPr="00944D28" w:rsidRDefault="00653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FB67EC" w:rsidR="00A67F55" w:rsidRPr="00944D28" w:rsidRDefault="00653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F82D53" w:rsidR="00A67F55" w:rsidRPr="00944D28" w:rsidRDefault="00653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B2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9BB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4F28C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FAC33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B143B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27AE54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4E29D4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C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4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5F96" w:rsidR="00B87ED3" w:rsidRPr="00944D28" w:rsidRDefault="00653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3D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7C657" w:rsidR="00B87ED3" w:rsidRPr="00944D28" w:rsidRDefault="006531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84A17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9FFA8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95493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E6A73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552E4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6ABB2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B991D" w:rsidR="00B87ED3" w:rsidRPr="00944D28" w:rsidRDefault="00653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F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1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E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6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9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C9344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64611E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07DBE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629C0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F5DB5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30983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7369E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A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E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4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A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0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7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927A4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16B20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0DA487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ECB2B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9EB36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D25AA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ADDBF5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2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7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D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BF238" w:rsidR="00B87ED3" w:rsidRPr="00944D28" w:rsidRDefault="00653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B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13B29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BE909" w:rsidR="00B87ED3" w:rsidRPr="00944D28" w:rsidRDefault="00653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D2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1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E8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07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940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7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C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5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4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F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13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