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4943" w:rsidR="0061148E" w:rsidRPr="00944D28" w:rsidRDefault="00524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74AA" w:rsidR="0061148E" w:rsidRPr="004A7085" w:rsidRDefault="00524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74812" w:rsidR="00A67F55" w:rsidRPr="00944D28" w:rsidRDefault="00524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F7142" w:rsidR="00A67F55" w:rsidRPr="00944D28" w:rsidRDefault="00524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E2113" w:rsidR="00A67F55" w:rsidRPr="00944D28" w:rsidRDefault="00524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E70C8" w:rsidR="00A67F55" w:rsidRPr="00944D28" w:rsidRDefault="00524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A5A38" w:rsidR="00A67F55" w:rsidRPr="00944D28" w:rsidRDefault="00524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3F3DC" w:rsidR="00A67F55" w:rsidRPr="00944D28" w:rsidRDefault="00524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D695E" w:rsidR="00A67F55" w:rsidRPr="00944D28" w:rsidRDefault="00524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1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E1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0DEB2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E61AE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75534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DCDCA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87B80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2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6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C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C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A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5EE94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4356B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FFE07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B0909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5337C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48DD4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D9773" w:rsidR="00B87ED3" w:rsidRPr="00944D28" w:rsidRDefault="0052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E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2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6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E1473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E7671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D3581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ABA33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3609B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56B50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7EED1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2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E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1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2AD8B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BE932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ABD9C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961F2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8D836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B95A7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C8F94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8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B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8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D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D529B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8E19C" w:rsidR="00B87ED3" w:rsidRPr="00944D28" w:rsidRDefault="0052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6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42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3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3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21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7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6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0E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