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A69A" w:rsidR="0061148E" w:rsidRPr="00944D28" w:rsidRDefault="00CF0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5197" w:rsidR="0061148E" w:rsidRPr="004A7085" w:rsidRDefault="00CF0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39DC5" w:rsidR="00A67F55" w:rsidRPr="00944D28" w:rsidRDefault="00CF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50D32" w:rsidR="00A67F55" w:rsidRPr="00944D28" w:rsidRDefault="00CF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07712" w:rsidR="00A67F55" w:rsidRPr="00944D28" w:rsidRDefault="00CF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74AB1" w:rsidR="00A67F55" w:rsidRPr="00944D28" w:rsidRDefault="00CF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450FF" w:rsidR="00A67F55" w:rsidRPr="00944D28" w:rsidRDefault="00CF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A1A44" w:rsidR="00A67F55" w:rsidRPr="00944D28" w:rsidRDefault="00CF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9F196" w:rsidR="00A67F55" w:rsidRPr="00944D28" w:rsidRDefault="00CF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4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3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2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DFF79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459CC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AFC02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02761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5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7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5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B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E81C8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22622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F64F5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F4C5C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96C69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4435F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05F93" w:rsidR="00B87ED3" w:rsidRPr="00944D28" w:rsidRDefault="00CF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0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9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F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6D44F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B4A04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56C1C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20281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ADE61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91DEF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0C83E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C29CE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CC843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291C5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9974B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0B950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B3E5B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25A7A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C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E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FE618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CBB40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0EC65" w:rsidR="00B87ED3" w:rsidRPr="00944D28" w:rsidRDefault="00CF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4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97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D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E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1C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