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CB22" w:rsidR="0061148E" w:rsidRPr="00944D28" w:rsidRDefault="009C5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70AE" w:rsidR="0061148E" w:rsidRPr="004A7085" w:rsidRDefault="009C5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83204" w:rsidR="00A67F55" w:rsidRPr="00944D28" w:rsidRDefault="009C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81E51" w:rsidR="00A67F55" w:rsidRPr="00944D28" w:rsidRDefault="009C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D0A64" w:rsidR="00A67F55" w:rsidRPr="00944D28" w:rsidRDefault="009C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D8773" w:rsidR="00A67F55" w:rsidRPr="00944D28" w:rsidRDefault="009C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4D58E" w:rsidR="00A67F55" w:rsidRPr="00944D28" w:rsidRDefault="009C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DDFC7" w:rsidR="00A67F55" w:rsidRPr="00944D28" w:rsidRDefault="009C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61440" w:rsidR="00A67F55" w:rsidRPr="00944D28" w:rsidRDefault="009C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0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B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0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F73FE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A78CA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0D84C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83B6A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D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F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A66D9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6D547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C7689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9AA69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FE903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DBDCB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0E6CD" w:rsidR="00B87ED3" w:rsidRPr="00944D28" w:rsidRDefault="009C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7924" w:rsidR="00B87ED3" w:rsidRPr="00944D28" w:rsidRDefault="009C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3AF06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14998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8ADE0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B18F8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A3D0E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34655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92E5D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A859A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AC512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F1380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0025D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56E47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4A7FC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D4EAB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D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E9F59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C9F1A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55BA4" w:rsidR="00B87ED3" w:rsidRPr="00944D28" w:rsidRDefault="009C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E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3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7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B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4D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