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4E30" w:rsidR="0061148E" w:rsidRPr="00944D28" w:rsidRDefault="00DC3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D3C3" w:rsidR="0061148E" w:rsidRPr="004A7085" w:rsidRDefault="00DC3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64EDD" w:rsidR="00A67F55" w:rsidRPr="00944D28" w:rsidRDefault="00DC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14B4C" w:rsidR="00A67F55" w:rsidRPr="00944D28" w:rsidRDefault="00DC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292BA" w:rsidR="00A67F55" w:rsidRPr="00944D28" w:rsidRDefault="00DC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CCC63" w:rsidR="00A67F55" w:rsidRPr="00944D28" w:rsidRDefault="00DC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D369C" w:rsidR="00A67F55" w:rsidRPr="00944D28" w:rsidRDefault="00DC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0BF96" w:rsidR="00A67F55" w:rsidRPr="00944D28" w:rsidRDefault="00DC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E49B2" w:rsidR="00A67F55" w:rsidRPr="00944D28" w:rsidRDefault="00DC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0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D0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5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2AA37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E8771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D9076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E6722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8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E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B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4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559ED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E4E23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B782B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9C984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57750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1A8AB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9C429" w:rsidR="00B87ED3" w:rsidRPr="00944D28" w:rsidRDefault="00DC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8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4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E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2A525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BDFB6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E2045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36D54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5040A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68F6F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7E988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6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2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9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EF1B8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4172C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6E091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1C851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79261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B5C0F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2A173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EB92" w:rsidR="00B87ED3" w:rsidRPr="00944D28" w:rsidRDefault="00DC3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DBB18" w:rsidR="00B87ED3" w:rsidRPr="00944D28" w:rsidRDefault="00DC3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E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6F8E4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470B2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C7C51" w:rsidR="00B87ED3" w:rsidRPr="00944D28" w:rsidRDefault="00DC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D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D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9B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27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3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5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