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DD928" w:rsidR="0061148E" w:rsidRPr="00944D28" w:rsidRDefault="00FC3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1D111" w:rsidR="0061148E" w:rsidRPr="004A7085" w:rsidRDefault="00FC3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C77534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124296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29480B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38B5CA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164D73A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E09875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CC7B58" w:rsidR="00A67F55" w:rsidRPr="00944D28" w:rsidRDefault="00FC3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E7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C2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B8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3E5AC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241F0A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93CE8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DED50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2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A9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0B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EA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79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25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60F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366A2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B84250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E5A585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E6919A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AA72D4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0DD88F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767318" w:rsidR="00B87ED3" w:rsidRPr="00944D28" w:rsidRDefault="00FC3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5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4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B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C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9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1DAD36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D7B13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2FF8B6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1B66B2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1EC18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B3EAEA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F71D79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7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5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F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B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7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2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B00E47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51113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B99FC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A4D4E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8F0FC3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8C532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A2FE1D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0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C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F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4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CA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1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B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836EFF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8B94A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8BA38" w:rsidR="00B87ED3" w:rsidRPr="00944D28" w:rsidRDefault="00FC3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C9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30F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843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604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6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9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C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3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DE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1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