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4297" w:rsidR="0061148E" w:rsidRPr="00944D28" w:rsidRDefault="00BB0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C002" w:rsidR="0061148E" w:rsidRPr="004A7085" w:rsidRDefault="00BB0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4F978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A9327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04C3C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D21B5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665D3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43E56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D5BCE" w:rsidR="00A67F55" w:rsidRPr="00944D28" w:rsidRDefault="00BB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8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C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8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B26AD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E7A12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A9221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FB0F6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A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7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B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A38BC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B237A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32CA5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B3BC3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2778A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E149F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29611" w:rsidR="00B87ED3" w:rsidRPr="00944D28" w:rsidRDefault="00BB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C6D5B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9D239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654C6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E4FD6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C4B21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FB7B2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10753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A0D1E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7A04B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F42F8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ECA87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FD356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2CE4E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9208E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6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3545A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E10CA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A7F45" w:rsidR="00B87ED3" w:rsidRPr="00944D28" w:rsidRDefault="00BB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B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64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D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5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4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C5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