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3DDD" w:rsidR="0061148E" w:rsidRPr="00944D28" w:rsidRDefault="00826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01A6" w:rsidR="0061148E" w:rsidRPr="004A7085" w:rsidRDefault="00826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0BD88" w:rsidR="00A67F55" w:rsidRPr="00944D28" w:rsidRDefault="0082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80C28" w:rsidR="00A67F55" w:rsidRPr="00944D28" w:rsidRDefault="0082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696F8" w:rsidR="00A67F55" w:rsidRPr="00944D28" w:rsidRDefault="0082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0E1F3" w:rsidR="00A67F55" w:rsidRPr="00944D28" w:rsidRDefault="0082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78991" w:rsidR="00A67F55" w:rsidRPr="00944D28" w:rsidRDefault="0082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99FD4" w:rsidR="00A67F55" w:rsidRPr="00944D28" w:rsidRDefault="0082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D7036" w:rsidR="00A67F55" w:rsidRPr="00944D28" w:rsidRDefault="0082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0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0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0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0407F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F16FD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CFE92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CAE58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E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3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EC768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FEB6A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EA5CA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510CD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4FB19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F6E97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880D5" w:rsidR="00B87ED3" w:rsidRPr="00944D28" w:rsidRDefault="0082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7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1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918A6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99FD4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A2A10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14231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E4E87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00EBD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E7C5E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C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7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29F5E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168DE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47C9A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D60CB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7766F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9E0CA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5F276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1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57826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39827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46A10" w:rsidR="00B87ED3" w:rsidRPr="00944D28" w:rsidRDefault="0082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6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7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8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D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F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5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E7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