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F9FD" w:rsidR="0061148E" w:rsidRPr="00944D28" w:rsidRDefault="00B45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C80CC" w:rsidR="0061148E" w:rsidRPr="004A7085" w:rsidRDefault="00B45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42163" w:rsidR="00A67F55" w:rsidRPr="00944D28" w:rsidRDefault="00B45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8DB94" w:rsidR="00A67F55" w:rsidRPr="00944D28" w:rsidRDefault="00B45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E81E4" w:rsidR="00A67F55" w:rsidRPr="00944D28" w:rsidRDefault="00B45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37FAA" w:rsidR="00A67F55" w:rsidRPr="00944D28" w:rsidRDefault="00B45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ADE3AA" w:rsidR="00A67F55" w:rsidRPr="00944D28" w:rsidRDefault="00B45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2085E" w:rsidR="00A67F55" w:rsidRPr="00944D28" w:rsidRDefault="00B45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D7D71" w:rsidR="00A67F55" w:rsidRPr="00944D28" w:rsidRDefault="00B45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5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1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2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8F7B7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587EA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3D2B7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BD279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7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3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B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7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1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E17F1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6F5D7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430A3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278BD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22B9A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43DE8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5FD13" w:rsidR="00B87ED3" w:rsidRPr="00944D28" w:rsidRDefault="00B4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F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7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20401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9A432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73AD1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AD774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098FA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5436F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A1760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0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8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F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3A7EE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D8021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ED93A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0F753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C65CC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B070E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DA9C2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E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A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A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0E594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07800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3D8A0" w:rsidR="00B87ED3" w:rsidRPr="00944D28" w:rsidRDefault="00B4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2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93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C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5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4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6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7C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