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7C44" w:rsidR="0061148E" w:rsidRPr="00944D28" w:rsidRDefault="009A1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7664B" w:rsidR="0061148E" w:rsidRPr="004A7085" w:rsidRDefault="009A1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D155F" w:rsidR="00A67F55" w:rsidRPr="00944D28" w:rsidRDefault="009A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CB192" w:rsidR="00A67F55" w:rsidRPr="00944D28" w:rsidRDefault="009A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3C5AB" w:rsidR="00A67F55" w:rsidRPr="00944D28" w:rsidRDefault="009A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CE21D" w:rsidR="00A67F55" w:rsidRPr="00944D28" w:rsidRDefault="009A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55325" w:rsidR="00A67F55" w:rsidRPr="00944D28" w:rsidRDefault="009A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A5161" w:rsidR="00A67F55" w:rsidRPr="00944D28" w:rsidRDefault="009A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7CEC6" w:rsidR="00A67F55" w:rsidRPr="00944D28" w:rsidRDefault="009A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C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F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E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5654C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E7C4A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7B30A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302F4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5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3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46E3B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4B158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E7DDD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76D18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22536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2A100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4EFBE" w:rsidR="00B87ED3" w:rsidRPr="00944D28" w:rsidRDefault="009A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5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F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A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E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4E288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04DDA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C6664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D110E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75F2E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2807F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A4D9F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F6891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71560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FD3F6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08E3C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A2F8F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A3407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2379B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B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D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F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A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E8B7A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098E7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C8E6E" w:rsidR="00B87ED3" w:rsidRPr="00944D28" w:rsidRDefault="009A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B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D9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2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6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6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0B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