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EA5C" w:rsidR="0061148E" w:rsidRPr="00944D28" w:rsidRDefault="00512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6D9A" w:rsidR="0061148E" w:rsidRPr="004A7085" w:rsidRDefault="00512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089A6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2F32E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3F399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1F8FB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DFCA5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718A6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A0688" w:rsidR="00A67F55" w:rsidRPr="00944D28" w:rsidRDefault="00512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8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C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9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66CEB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A4108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55B9A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3CEA2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E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6A3FD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D7DD0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19A8D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3948A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17951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4FB7A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2ECC4" w:rsidR="00B87ED3" w:rsidRPr="00944D28" w:rsidRDefault="005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C84F2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61FEE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7B06D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699FE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CAEBB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C9D81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8D016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C7D4F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6A745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CE01B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13800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DFA4D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A020E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B087D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0B5B7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3793F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351DC" w:rsidR="00B87ED3" w:rsidRPr="00944D28" w:rsidRDefault="005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2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8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8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E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1B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