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4FE53" w:rsidR="0061148E" w:rsidRPr="00944D28" w:rsidRDefault="00897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80C0" w:rsidR="0061148E" w:rsidRPr="004A7085" w:rsidRDefault="00897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C0CED" w:rsidR="00A67F55" w:rsidRPr="00944D28" w:rsidRDefault="008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4E835" w:rsidR="00A67F55" w:rsidRPr="00944D28" w:rsidRDefault="008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7693E" w:rsidR="00A67F55" w:rsidRPr="00944D28" w:rsidRDefault="008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917D8" w:rsidR="00A67F55" w:rsidRPr="00944D28" w:rsidRDefault="008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6B955" w:rsidR="00A67F55" w:rsidRPr="00944D28" w:rsidRDefault="008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2B488" w:rsidR="00A67F55" w:rsidRPr="00944D28" w:rsidRDefault="008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63958" w:rsidR="00A67F55" w:rsidRPr="00944D28" w:rsidRDefault="008976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5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B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C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E6D30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0DA07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36ECC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03DAD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9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F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E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CF414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5760F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7E901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E231C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8E5E9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B61B7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420F8" w:rsidR="00B87ED3" w:rsidRPr="00944D28" w:rsidRDefault="0089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2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0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DF322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B9B71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D4839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82257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81E37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19760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D2A92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6357A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9E2C2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B00C7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7AF9E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25566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39C64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3D932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9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FF5D1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47E7D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81609" w:rsidR="00B87ED3" w:rsidRPr="00944D28" w:rsidRDefault="0089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2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93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C7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E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5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2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6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763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