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658E" w:rsidR="0061148E" w:rsidRPr="00944D28" w:rsidRDefault="00027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D36D" w:rsidR="0061148E" w:rsidRPr="004A7085" w:rsidRDefault="00027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47240" w:rsidR="00A67F55" w:rsidRPr="00944D28" w:rsidRDefault="00027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59C06" w:rsidR="00A67F55" w:rsidRPr="00944D28" w:rsidRDefault="00027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F0AA5" w:rsidR="00A67F55" w:rsidRPr="00944D28" w:rsidRDefault="00027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C2429" w:rsidR="00A67F55" w:rsidRPr="00944D28" w:rsidRDefault="00027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66192" w:rsidR="00A67F55" w:rsidRPr="00944D28" w:rsidRDefault="00027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27134" w:rsidR="00A67F55" w:rsidRPr="00944D28" w:rsidRDefault="00027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A0778" w:rsidR="00A67F55" w:rsidRPr="00944D28" w:rsidRDefault="00027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1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6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6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C3B8E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AFE1B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1B073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E49F0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4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3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225A7" w:rsidR="00B87ED3" w:rsidRPr="00944D28" w:rsidRDefault="00027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4D613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D389B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70266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7650D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72AD5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E6258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EBCA6" w:rsidR="00B87ED3" w:rsidRPr="00944D28" w:rsidRDefault="000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3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3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8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010A9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7672B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EA551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0F28B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5E8C1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99C31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CB35C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8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9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1B4ED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9615D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FE7DA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0B93F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26C87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FE9A7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0BBB2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E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3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D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1D7EE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75E9F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D5038" w:rsidR="00B87ED3" w:rsidRPr="00944D28" w:rsidRDefault="000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4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0B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8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2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5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6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9E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