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AF9A" w:rsidR="0061148E" w:rsidRPr="00944D28" w:rsidRDefault="00CF0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6578" w:rsidR="0061148E" w:rsidRPr="004A7085" w:rsidRDefault="00CF0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3A152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CFB48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58657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71393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363A4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39B5B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30942" w:rsidR="00A67F55" w:rsidRPr="00944D28" w:rsidRDefault="00CF0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8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C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E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832CC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CD741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486E3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2F3AD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A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F2CD8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A3C74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5CFB4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1A9FF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5EF97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045B1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44780" w:rsidR="00B87ED3" w:rsidRPr="00944D28" w:rsidRDefault="00CF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E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97ABC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6A420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1B504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E7E30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0F4B3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61076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B1328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DD0D9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29DBB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79850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09672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1D707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93CCD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B23EA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41EEF" w:rsidR="00B87ED3" w:rsidRPr="00944D28" w:rsidRDefault="00CF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5AB87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E248B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4E186" w:rsidR="00B87ED3" w:rsidRPr="00944D28" w:rsidRDefault="00CF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1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B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9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D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8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B4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