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FD19" w:rsidR="0061148E" w:rsidRPr="00944D28" w:rsidRDefault="00A60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57D4" w:rsidR="0061148E" w:rsidRPr="004A7085" w:rsidRDefault="00A60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71C1D" w:rsidR="00A67F55" w:rsidRPr="00944D28" w:rsidRDefault="00A6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EBAEF" w:rsidR="00A67F55" w:rsidRPr="00944D28" w:rsidRDefault="00A6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B22DF" w:rsidR="00A67F55" w:rsidRPr="00944D28" w:rsidRDefault="00A6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50B28" w:rsidR="00A67F55" w:rsidRPr="00944D28" w:rsidRDefault="00A6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E84A9" w:rsidR="00A67F55" w:rsidRPr="00944D28" w:rsidRDefault="00A6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4D7E8" w:rsidR="00A67F55" w:rsidRPr="00944D28" w:rsidRDefault="00A6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29202" w:rsidR="00A67F55" w:rsidRPr="00944D28" w:rsidRDefault="00A60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01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5A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1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20F84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02B7E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B6346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0F5B0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61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A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1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5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0EA8C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0F0A6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DABC3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DA88B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6904B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895E7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217E2" w:rsidR="00B87ED3" w:rsidRPr="00944D28" w:rsidRDefault="00A60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6E56" w:rsidR="00B87ED3" w:rsidRPr="00944D28" w:rsidRDefault="00A6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B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13F8F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83AC2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4CAEA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54E2B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9E9A1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99D26E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45BA6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3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9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4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EDBDB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CC364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AFA8A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E48EB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7E577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34446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8E9A5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88EB" w:rsidR="00B87ED3" w:rsidRPr="00944D28" w:rsidRDefault="00A60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A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8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64995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6F42C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16E74" w:rsidR="00B87ED3" w:rsidRPr="00944D28" w:rsidRDefault="00A60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8A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1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76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0A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1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2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7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F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E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9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4D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