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782A2" w:rsidR="0061148E" w:rsidRPr="00944D28" w:rsidRDefault="00683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CD6FE" w:rsidR="0061148E" w:rsidRPr="004A7085" w:rsidRDefault="00683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3D2F8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3F8C7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560DAC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2EF03B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00510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C1356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A47DEE" w:rsidR="00A67F55" w:rsidRPr="00944D28" w:rsidRDefault="006835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D08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0F8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CB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B767AB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D5FD1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F172CE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4994BA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B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B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0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1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E0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B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9C2D7F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CAC47C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AB2FB1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E980D2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76455B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23560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70041F" w:rsidR="00B87ED3" w:rsidRPr="00944D28" w:rsidRDefault="00683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0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1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F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F8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6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A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FBC70D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1A77C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4EEE2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6F6DE0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BF4CB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77322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A0D8E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D2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6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B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8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6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F93D69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D103D5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D53E6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ABB6C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D9950F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E1956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A68302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4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E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1E534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5E7D27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2A75A9" w:rsidR="00B87ED3" w:rsidRPr="00944D28" w:rsidRDefault="00683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EC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1BB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DEB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21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0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C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6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8355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