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EB324" w:rsidR="0061148E" w:rsidRPr="00944D28" w:rsidRDefault="00A6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FF2E" w:rsidR="0061148E" w:rsidRPr="004A7085" w:rsidRDefault="00A6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E9279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2B6B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BE51B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4461C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DB5CE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9C4FF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C643C" w:rsidR="00A67F55" w:rsidRPr="00944D28" w:rsidRDefault="00A6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2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F7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A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81723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8C05B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F9567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0E14C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E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962DE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B4F70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8F329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84F1F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7566C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5115A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87987" w:rsidR="00B87ED3" w:rsidRPr="00944D28" w:rsidRDefault="00A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5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3B553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85792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8235A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3E89B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C56AB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71EBF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BC08C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DF913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1EB2C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E2D61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5F8A2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D7F12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D76C3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D8F35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66EC" w:rsidR="00B87ED3" w:rsidRPr="00944D28" w:rsidRDefault="00A6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E81E" w:rsidR="00B87ED3" w:rsidRPr="00944D28" w:rsidRDefault="00A6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1F32D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897DB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EE362" w:rsidR="00B87ED3" w:rsidRPr="00944D28" w:rsidRDefault="00A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4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3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5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0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0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