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F9F0" w:rsidR="0061148E" w:rsidRPr="002E6F3C" w:rsidRDefault="00D45D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2C39C" w:rsidR="0061148E" w:rsidRPr="002E6F3C" w:rsidRDefault="00D45D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6ED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9BF3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68A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C467D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44890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AA7B6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6EA23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1D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6B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57D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923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94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09C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10C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978EC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CB022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5D5F2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F78BE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3E909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2C402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37A73" w:rsidR="00B87ED3" w:rsidRPr="00616C8D" w:rsidRDefault="00D45D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0C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C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4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7E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C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4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D3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ED888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4D46D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31B28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56522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500A6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26456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67AF2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5C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633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9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58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6B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E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5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450A1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938D6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EC018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1F125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603F7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18077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2758E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62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CA82" w:rsidR="00B87ED3" w:rsidRPr="000554D3" w:rsidRDefault="00D45D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EA7C0" w:rsidR="00B87ED3" w:rsidRPr="000554D3" w:rsidRDefault="00D45D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19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E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A4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4B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3D14F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C8DF0B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619E7" w:rsidR="00B87ED3" w:rsidRPr="00616C8D" w:rsidRDefault="00D45D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A2D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7E9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36A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78F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1A3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7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C9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D8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C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37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D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D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2021-06-13T02:51:00Z</dcterms:modified>
</cp:coreProperties>
</file>