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8E65" w:rsidR="0061148E" w:rsidRPr="002E6F3C" w:rsidRDefault="00407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81F9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CF9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71B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DBA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D4AA2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725E4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BC53F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73569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297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4BB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F5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1C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575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ACF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B5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E910F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A4766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458CA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CDD333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F8885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28933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8CC69" w:rsidR="00B87ED3" w:rsidRPr="00616C8D" w:rsidRDefault="004079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D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D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0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2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4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5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68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E7C2E7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97B29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18ABA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79873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0BC7C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64DD7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3CF0B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CF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6C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E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2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D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D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B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EBAB0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AA6F6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C7EBA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EF99A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8A37B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5B705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F036E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CA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3F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8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5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7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B2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35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A9642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5362F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2658B" w:rsidR="00B87ED3" w:rsidRPr="00616C8D" w:rsidRDefault="004079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39C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615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E35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0E5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4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C5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8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C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E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2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C2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079E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2021-06-17T16:45:00Z</dcterms:modified>
</cp:coreProperties>
</file>