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9223" w:rsidR="0061148E" w:rsidRPr="000C582F" w:rsidRDefault="00AB7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8C0E" w:rsidR="0061148E" w:rsidRPr="000C582F" w:rsidRDefault="00AB7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37537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A10F7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9F02F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D5646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F298E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6FC12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D86E5" w:rsidR="00B87ED3" w:rsidRPr="000C582F" w:rsidRDefault="00AB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8E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21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CE78E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86E5D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B242B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F4F66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6197A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8F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0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2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E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5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FD14" w:rsidR="00B87ED3" w:rsidRPr="000C582F" w:rsidRDefault="00AB7A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4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6C524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923F4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0FB23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C31F6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A8165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6E139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F6771" w:rsidR="00B87ED3" w:rsidRPr="000C582F" w:rsidRDefault="00AB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4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BA01E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AD3AD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E8970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006B2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BAB22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C9FC8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C5BB7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77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A6EED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8F48E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D996B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2A358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E52CA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0DCA0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5BCB1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3D012" w:rsidR="00B87ED3" w:rsidRPr="000C582F" w:rsidRDefault="00AB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52775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5FFB7" w:rsidR="00B87ED3" w:rsidRPr="000C582F" w:rsidRDefault="00AB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FA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88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26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EF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19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7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5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3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A2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2022-10-30T08:19:00.0000000Z</dcterms:modified>
</coreProperties>
</file>