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E4A81" w:rsidR="0061148E" w:rsidRPr="000C582F" w:rsidRDefault="009E0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7C25" w:rsidR="0061148E" w:rsidRPr="000C582F" w:rsidRDefault="009E0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8F868" w:rsidR="00B87ED3" w:rsidRPr="000C582F" w:rsidRDefault="009E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B2575" w:rsidR="00B87ED3" w:rsidRPr="000C582F" w:rsidRDefault="009E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EA692" w:rsidR="00B87ED3" w:rsidRPr="000C582F" w:rsidRDefault="009E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31F91" w:rsidR="00B87ED3" w:rsidRPr="000C582F" w:rsidRDefault="009E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06BFB" w:rsidR="00B87ED3" w:rsidRPr="000C582F" w:rsidRDefault="009E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C7A65" w:rsidR="00B87ED3" w:rsidRPr="000C582F" w:rsidRDefault="009E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E8E40" w:rsidR="00B87ED3" w:rsidRPr="000C582F" w:rsidRDefault="009E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B7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32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EC3D4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CE571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72AF8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E19C2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CFC26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1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9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6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0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86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E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20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D29D0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B76A3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92157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BEBC0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6B22A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3040D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A76C8" w:rsidR="00B87ED3" w:rsidRPr="000C582F" w:rsidRDefault="009E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9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0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F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01B84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94DE6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0CF54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77BF5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C566D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AC37D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30683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C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E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A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C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A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8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D9E22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73056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D8728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BB71C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F5A9B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F152B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70EE8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67E3" w:rsidR="00B87ED3" w:rsidRPr="000C582F" w:rsidRDefault="009E0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5F949" w:rsidR="00B87ED3" w:rsidRPr="000C582F" w:rsidRDefault="009E0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3B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B8774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64A37" w:rsidR="00B87ED3" w:rsidRPr="000C582F" w:rsidRDefault="009E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78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28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3B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94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B7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A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7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31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0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A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B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2022-10-30T11:21:00.0000000Z</dcterms:modified>
</coreProperties>
</file>