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EA85" w:rsidR="0061148E" w:rsidRPr="000C582F" w:rsidRDefault="00D61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0C8B8" w:rsidR="0061148E" w:rsidRPr="000C582F" w:rsidRDefault="00D61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56706" w:rsidR="00B87ED3" w:rsidRPr="000C582F" w:rsidRDefault="00D61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5FDBC" w:rsidR="00B87ED3" w:rsidRPr="000C582F" w:rsidRDefault="00D61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86819" w:rsidR="00B87ED3" w:rsidRPr="000C582F" w:rsidRDefault="00D61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639F0" w:rsidR="00B87ED3" w:rsidRPr="000C582F" w:rsidRDefault="00D61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D81DF" w:rsidR="00B87ED3" w:rsidRPr="000C582F" w:rsidRDefault="00D61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061F5" w:rsidR="00B87ED3" w:rsidRPr="000C582F" w:rsidRDefault="00D61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11613" w:rsidR="00B87ED3" w:rsidRPr="000C582F" w:rsidRDefault="00D61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11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DF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BFF84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A2E14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6AD14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896FB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BABB6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A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7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4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7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B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F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3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94AE3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F6BC8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E9A0F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05B0D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5572E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7AB85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21C90" w:rsidR="00B87ED3" w:rsidRPr="000C582F" w:rsidRDefault="00D61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7F1DE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8DCC5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A553A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4B945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ABE29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3A1C4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A7C02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F40FA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77CCC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8172F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B2C22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209F6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E44EA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66C50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25482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A2D7E" w:rsidR="00B87ED3" w:rsidRPr="000C582F" w:rsidRDefault="00D61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95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20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5F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1D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68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1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2022-10-30T11:56:00.0000000Z</dcterms:modified>
</coreProperties>
</file>