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675C0" w:rsidR="0061148E" w:rsidRPr="000C582F" w:rsidRDefault="00FD6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2829" w:rsidR="0061148E" w:rsidRPr="000C582F" w:rsidRDefault="00FD6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88FF1" w:rsidR="00B87ED3" w:rsidRPr="000C582F" w:rsidRDefault="00F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F1A9C" w:rsidR="00B87ED3" w:rsidRPr="000C582F" w:rsidRDefault="00F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83EEE" w:rsidR="00B87ED3" w:rsidRPr="000C582F" w:rsidRDefault="00F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04D6D" w:rsidR="00B87ED3" w:rsidRPr="000C582F" w:rsidRDefault="00F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15E5D" w:rsidR="00B87ED3" w:rsidRPr="000C582F" w:rsidRDefault="00F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CE772" w:rsidR="00B87ED3" w:rsidRPr="000C582F" w:rsidRDefault="00F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E0082" w:rsidR="00B87ED3" w:rsidRPr="000C582F" w:rsidRDefault="00FD6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59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9F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1096C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C4F5D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E023A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F82FD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DCBA88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2B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E0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34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D9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83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12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E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BF2C1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29846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D5CB1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D41438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8B11A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E7B3E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D9C17" w:rsidR="00B87ED3" w:rsidRPr="000C582F" w:rsidRDefault="00FD6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8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9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AA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E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C242B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61BD2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40425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CC63E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C1EBD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B2BB7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2D198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45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60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F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D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970C9" w:rsidR="00B87ED3" w:rsidRPr="000C582F" w:rsidRDefault="00FD6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F8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6AE4F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1EB74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96112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120B0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3F0FCF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F2105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6FE48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9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9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DC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7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5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129A0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95F6C" w:rsidR="00B87ED3" w:rsidRPr="000C582F" w:rsidRDefault="00FD6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84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09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AC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38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77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6C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E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B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9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A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8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6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2022-10-30T12:15:00.0000000Z</dcterms:modified>
</coreProperties>
</file>