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D5B2B" w:rsidR="0061148E" w:rsidRPr="000C582F" w:rsidRDefault="005F02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2221" w:rsidR="0061148E" w:rsidRPr="000C582F" w:rsidRDefault="005F02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ED45A" w:rsidR="00B87ED3" w:rsidRPr="000C582F" w:rsidRDefault="005F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FE93E" w:rsidR="00B87ED3" w:rsidRPr="000C582F" w:rsidRDefault="005F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F5BBA" w:rsidR="00B87ED3" w:rsidRPr="000C582F" w:rsidRDefault="005F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5D33F" w:rsidR="00B87ED3" w:rsidRPr="000C582F" w:rsidRDefault="005F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B5D57" w:rsidR="00B87ED3" w:rsidRPr="000C582F" w:rsidRDefault="005F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875A7" w:rsidR="00B87ED3" w:rsidRPr="000C582F" w:rsidRDefault="005F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92A8C" w:rsidR="00B87ED3" w:rsidRPr="000C582F" w:rsidRDefault="005F0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10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E6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C22C7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471C6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C0080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4FCF8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38979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C6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EE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0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D6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F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99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A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C7EC0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F4A65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69B69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93B17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49FB1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24BE9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7A6C7" w:rsidR="00B87ED3" w:rsidRPr="000C582F" w:rsidRDefault="005F0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7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5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C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2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6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5EE5A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E5A1B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DEB3A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656D0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69FA1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51638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74AF3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D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2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4A781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54DA4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36119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4A917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8D3B0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E95F6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2183A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A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0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0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7A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B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83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89331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11910" w:rsidR="00B87ED3" w:rsidRPr="000C582F" w:rsidRDefault="005F0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2F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86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C4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0F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11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4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F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A9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27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2022-10-21T12:00:00.0000000Z</dcterms:modified>
</coreProperties>
</file>