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EB24" w:rsidR="0061148E" w:rsidRPr="000C582F" w:rsidRDefault="00B70C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3221" w:rsidR="0061148E" w:rsidRPr="000C582F" w:rsidRDefault="00B70C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F0083" w:rsidR="00B87ED3" w:rsidRPr="000C582F" w:rsidRDefault="00B70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2C6B9" w:rsidR="00B87ED3" w:rsidRPr="000C582F" w:rsidRDefault="00B70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624EF" w:rsidR="00B87ED3" w:rsidRPr="000C582F" w:rsidRDefault="00B70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59F23" w:rsidR="00B87ED3" w:rsidRPr="000C582F" w:rsidRDefault="00B70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98F80" w:rsidR="00B87ED3" w:rsidRPr="000C582F" w:rsidRDefault="00B70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30659" w:rsidR="00B87ED3" w:rsidRPr="000C582F" w:rsidRDefault="00B70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83886" w:rsidR="00B87ED3" w:rsidRPr="000C582F" w:rsidRDefault="00B70C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ED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8B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586F4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1264A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F7883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F4BFD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99887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8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0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2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9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3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30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D6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EDD90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427E4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9801F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A5028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AF2CA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39C36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B78A9" w:rsidR="00B87ED3" w:rsidRPr="000C582F" w:rsidRDefault="00B70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6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B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C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0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825F4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5E751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0A8B0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DAD6F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21DC8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50E38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C19EF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8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5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B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A9DF9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2F7A2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A3330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0A520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8A877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F28D7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BF8E3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B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D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A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B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E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7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E3020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0E740" w:rsidR="00B87ED3" w:rsidRPr="000C582F" w:rsidRDefault="00B70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8C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2B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60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1F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DC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9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C8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C9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2022-10-30T12:48:00.0000000Z</dcterms:modified>
</coreProperties>
</file>