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EB24" w:rsidR="0061148E" w:rsidRPr="000C582F" w:rsidRDefault="00B70C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3221" w:rsidR="0061148E" w:rsidRPr="000C582F" w:rsidRDefault="00B70C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F0083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2C6B9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624EF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59F23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98F80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30659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83886" w:rsidR="00B87ED3" w:rsidRPr="000C582F" w:rsidRDefault="00B70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ED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8B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586F4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1264A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F7883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F4BFD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99887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8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0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2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9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3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0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D6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EDD90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427E4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9801F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A5028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AF2CA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39C36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B78A9" w:rsidR="00B87ED3" w:rsidRPr="000C582F" w:rsidRDefault="00B70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C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825F4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5E751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0A8B0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DAD6F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21DC8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50E38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C19EF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A9DF9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2F7A2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A3330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0A520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8A877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F28D7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BF8E3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A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3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7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E3020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0E740" w:rsidR="00B87ED3" w:rsidRPr="000C582F" w:rsidRDefault="00B70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8C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2B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60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1F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DC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C9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2022-10-30T12:48:00.0000000Z</dcterms:modified>
</coreProperties>
</file>