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F7E6" w:rsidR="0061148E" w:rsidRPr="000C582F" w:rsidRDefault="00F24E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D55C" w:rsidR="0061148E" w:rsidRPr="000C582F" w:rsidRDefault="00F24E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40F03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22185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0A9AF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E45EB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00D51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95039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AA1AC" w:rsidR="00B87ED3" w:rsidRPr="000C582F" w:rsidRDefault="00F24E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1F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0A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0DB71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0BDD8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D2F52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11481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C5AE7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A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6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4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E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D4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8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80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46091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E3952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C7BC4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F90F3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43B50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B9635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62786" w:rsidR="00B87ED3" w:rsidRPr="000C582F" w:rsidRDefault="00F24E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D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99437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22C4E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09592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FE98D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918A0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5AB21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D3BE7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F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574DE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29C9D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AC8AF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27BCD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96AE9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D97E0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07C32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8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C5939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94FA4" w:rsidR="00B87ED3" w:rsidRPr="000C582F" w:rsidRDefault="00F24E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A1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94C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70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98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8F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E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2022-10-21T12:06:00.0000000Z</dcterms:modified>
</coreProperties>
</file>