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4CE0" w:rsidR="0061148E" w:rsidRPr="000C582F" w:rsidRDefault="009A0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5423" w:rsidR="0061148E" w:rsidRPr="000C582F" w:rsidRDefault="009A0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82161" w:rsidR="00B87ED3" w:rsidRPr="000C582F" w:rsidRDefault="009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10D22" w:rsidR="00B87ED3" w:rsidRPr="000C582F" w:rsidRDefault="009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76FCA" w:rsidR="00B87ED3" w:rsidRPr="000C582F" w:rsidRDefault="009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79DEA" w:rsidR="00B87ED3" w:rsidRPr="000C582F" w:rsidRDefault="009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DF9E2" w:rsidR="00B87ED3" w:rsidRPr="000C582F" w:rsidRDefault="009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068B2" w:rsidR="00B87ED3" w:rsidRPr="000C582F" w:rsidRDefault="009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D0A72" w:rsidR="00B87ED3" w:rsidRPr="000C582F" w:rsidRDefault="009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CA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70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8B4E5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078E3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C42BA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62164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0BDF7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9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4A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8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A5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A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BB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8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D3D2D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E8AE4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747A4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2B067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AC312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5B177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2C809" w:rsidR="00B87ED3" w:rsidRPr="000C582F" w:rsidRDefault="009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4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6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E0FF2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B4AEC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7B2C0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0726B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657BD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13516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09216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6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6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0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E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1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C9653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36F1B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78E66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18A8E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6B67F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44D80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3A7BE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F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E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D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E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4B038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E5DB1" w:rsidR="00B87ED3" w:rsidRPr="000C582F" w:rsidRDefault="009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50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13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66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B5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D4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0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E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48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B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