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A8C15" w:rsidR="0061148E" w:rsidRPr="000C582F" w:rsidRDefault="00A452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CB102" w:rsidR="0061148E" w:rsidRPr="000C582F" w:rsidRDefault="00A452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AE720" w:rsidR="00B87ED3" w:rsidRPr="000C582F" w:rsidRDefault="00A4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0F3FC" w:rsidR="00B87ED3" w:rsidRPr="000C582F" w:rsidRDefault="00A4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7B8DA" w:rsidR="00B87ED3" w:rsidRPr="000C582F" w:rsidRDefault="00A4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45014" w:rsidR="00B87ED3" w:rsidRPr="000C582F" w:rsidRDefault="00A4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2667D" w:rsidR="00B87ED3" w:rsidRPr="000C582F" w:rsidRDefault="00A4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22AD7" w:rsidR="00B87ED3" w:rsidRPr="000C582F" w:rsidRDefault="00A4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B7CE7" w:rsidR="00B87ED3" w:rsidRPr="000C582F" w:rsidRDefault="00A4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F5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E2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65F1D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2E213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97F24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3F7E4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94805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4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8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BA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7C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6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B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B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20F2F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82395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91C78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8F759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5D602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B48A9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5A4AD" w:rsidR="00B87ED3" w:rsidRPr="000C582F" w:rsidRDefault="00A4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D5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9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5E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F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2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B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03360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DC113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4DA78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43A87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C6068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72122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C008D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F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4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6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B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E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2FC1B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3878B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8AB56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E87E5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2DDD4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EF6E6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909D0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77174" w:rsidR="00B87ED3" w:rsidRPr="000C582F" w:rsidRDefault="00A452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3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1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843DF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C05A3" w:rsidR="00B87ED3" w:rsidRPr="000C582F" w:rsidRDefault="00A4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1E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37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06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E5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9E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38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A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A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2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2022-10-21T13:30:00.0000000Z</dcterms:modified>
</coreProperties>
</file>