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E9EC" w:rsidR="0061148E" w:rsidRPr="000C582F" w:rsidRDefault="007D2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293F" w:rsidR="0061148E" w:rsidRPr="000C582F" w:rsidRDefault="007D2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3068E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C6E7F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E732F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C5167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6CC59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18450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910C2" w:rsidR="00B87ED3" w:rsidRPr="000C582F" w:rsidRDefault="007D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F2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1A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5110C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98E1E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02269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3E8AF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8AECD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7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D5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B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F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4E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3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D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F2F3F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27A98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1010D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365BA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48BCD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54507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A1F79" w:rsidR="00B87ED3" w:rsidRPr="000C582F" w:rsidRDefault="007D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6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6317E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8B932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33AEF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C8B83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35E9C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566A4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B5297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8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2D469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6CA12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2CEF8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61F54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27F51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15E50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E3E3D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4C6C" w:rsidR="00B87ED3" w:rsidRPr="000C582F" w:rsidRDefault="007D2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6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E8CD2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D4078" w:rsidR="00B87ED3" w:rsidRPr="000C582F" w:rsidRDefault="007D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54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4A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DD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16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D3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D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28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2022-10-21T15:15:00.0000000Z</dcterms:modified>
</coreProperties>
</file>