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AC39D" w:rsidR="0061148E" w:rsidRPr="000C582F" w:rsidRDefault="008D7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8CD7" w:rsidR="0061148E" w:rsidRPr="000C582F" w:rsidRDefault="008D7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DE2C1" w:rsidR="00B87ED3" w:rsidRPr="000C582F" w:rsidRDefault="008D7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66DC3" w:rsidR="00B87ED3" w:rsidRPr="000C582F" w:rsidRDefault="008D7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454A3" w:rsidR="00B87ED3" w:rsidRPr="000C582F" w:rsidRDefault="008D7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9698E" w:rsidR="00B87ED3" w:rsidRPr="000C582F" w:rsidRDefault="008D7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3255E" w:rsidR="00B87ED3" w:rsidRPr="000C582F" w:rsidRDefault="008D7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44CAB" w:rsidR="00B87ED3" w:rsidRPr="000C582F" w:rsidRDefault="008D7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45967" w:rsidR="00B87ED3" w:rsidRPr="000C582F" w:rsidRDefault="008D7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6B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58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05211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8BC21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48656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DE3BF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DA650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56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3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93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62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5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6E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25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2957F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BFE8E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95657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2D7B3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AF2C6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53F38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C8844" w:rsidR="00B87ED3" w:rsidRPr="000C582F" w:rsidRDefault="008D7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1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2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9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08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4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752EF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42CE7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F3BDC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C77CC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BC9C5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B4307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8EDB8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59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B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82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C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7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4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831AC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4A548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B2580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9CBF2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BA21B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25EAE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4F261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D29B" w:rsidR="00B87ED3" w:rsidRPr="000C582F" w:rsidRDefault="008D7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469E" w:rsidR="00B87ED3" w:rsidRPr="000C582F" w:rsidRDefault="008D7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9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6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0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3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80412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DE93C" w:rsidR="00B87ED3" w:rsidRPr="000C582F" w:rsidRDefault="008D7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36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5BA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F6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C8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1F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0F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99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AA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4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EC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2022-10-21T15:46:00.0000000Z</dcterms:modified>
</coreProperties>
</file>