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99DEE" w:rsidR="0061148E" w:rsidRPr="000C582F" w:rsidRDefault="00871A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2CBA2" w:rsidR="0061148E" w:rsidRPr="000C582F" w:rsidRDefault="00871A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3EFBE" w:rsidR="00B87ED3" w:rsidRPr="000C582F" w:rsidRDefault="00871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BF971" w:rsidR="00B87ED3" w:rsidRPr="000C582F" w:rsidRDefault="00871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7E10C" w:rsidR="00B87ED3" w:rsidRPr="000C582F" w:rsidRDefault="00871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6D5DE" w:rsidR="00B87ED3" w:rsidRPr="000C582F" w:rsidRDefault="00871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40603" w:rsidR="00B87ED3" w:rsidRPr="000C582F" w:rsidRDefault="00871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79C5B" w:rsidR="00B87ED3" w:rsidRPr="000C582F" w:rsidRDefault="00871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C1BF2" w:rsidR="00B87ED3" w:rsidRPr="000C582F" w:rsidRDefault="00871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6AD8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B26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7F0EC" w:rsidR="00B87ED3" w:rsidRPr="000C582F" w:rsidRDefault="00871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7381D" w:rsidR="00B87ED3" w:rsidRPr="000C582F" w:rsidRDefault="00871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06AD6" w:rsidR="00B87ED3" w:rsidRPr="000C582F" w:rsidRDefault="00871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A24A9" w:rsidR="00B87ED3" w:rsidRPr="000C582F" w:rsidRDefault="00871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8B3EA" w:rsidR="00B87ED3" w:rsidRPr="000C582F" w:rsidRDefault="00871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06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AC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28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8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F6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D3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B0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F46FB" w:rsidR="00B87ED3" w:rsidRPr="000C582F" w:rsidRDefault="00871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9F795" w:rsidR="00B87ED3" w:rsidRPr="000C582F" w:rsidRDefault="00871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8F19A" w:rsidR="00B87ED3" w:rsidRPr="000C582F" w:rsidRDefault="00871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A35AC" w:rsidR="00B87ED3" w:rsidRPr="000C582F" w:rsidRDefault="00871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1B50B" w:rsidR="00B87ED3" w:rsidRPr="000C582F" w:rsidRDefault="00871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73C7F3" w:rsidR="00B87ED3" w:rsidRPr="000C582F" w:rsidRDefault="00871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AA524" w:rsidR="00B87ED3" w:rsidRPr="000C582F" w:rsidRDefault="00871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2F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BC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96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9B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B3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AA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3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6E0DD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2BC4B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919B8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11114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4DC04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BC162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A85BF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D4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E4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C8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90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9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69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9B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CEB24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6B5F75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1A03C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F5D49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13B329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3B7D3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072E8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57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9C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D0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A7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D0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F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E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BBDB3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0849F" w:rsidR="00B87ED3" w:rsidRPr="000C582F" w:rsidRDefault="00871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26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4D7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9010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BF8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5CE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4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CC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3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CB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AF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85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79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1A4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2022-10-21T16:02:00.0000000Z</dcterms:modified>
</coreProperties>
</file>