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D8BEC" w:rsidR="0061148E" w:rsidRPr="000C582F" w:rsidRDefault="00997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FE61" w:rsidR="0061148E" w:rsidRPr="000C582F" w:rsidRDefault="00997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F48DD" w:rsidR="00B87ED3" w:rsidRPr="000C582F" w:rsidRDefault="00997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90669" w:rsidR="00B87ED3" w:rsidRPr="000C582F" w:rsidRDefault="00997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1501D" w:rsidR="00B87ED3" w:rsidRPr="000C582F" w:rsidRDefault="00997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47513" w:rsidR="00B87ED3" w:rsidRPr="000C582F" w:rsidRDefault="00997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A3F6C" w:rsidR="00B87ED3" w:rsidRPr="000C582F" w:rsidRDefault="00997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86474" w:rsidR="00B87ED3" w:rsidRPr="000C582F" w:rsidRDefault="00997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85121" w:rsidR="00B87ED3" w:rsidRPr="000C582F" w:rsidRDefault="00997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58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76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5BC0C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FBE9B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DDD19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5F91E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FA75A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F8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D8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D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0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F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2D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2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6009BF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885F2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68FB7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EA6A2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28126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52930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C7366" w:rsidR="00B87ED3" w:rsidRPr="000C582F" w:rsidRDefault="00997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6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B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1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9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0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210A0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BE4E1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95C67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69E9D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FC038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F3927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3CA49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4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E0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0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4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54632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97B1B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4C6774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52DB6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0D97F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A7C6F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63348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48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7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4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8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A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25DAD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B6EAE" w:rsidR="00B87ED3" w:rsidRPr="000C582F" w:rsidRDefault="00997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98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CDF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60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71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87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8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1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8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A5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C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C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30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7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2022-10-21T16:19:00.0000000Z</dcterms:modified>
</coreProperties>
</file>