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5E1D" w:rsidR="0061148E" w:rsidRPr="000C582F" w:rsidRDefault="006B4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3ACD" w:rsidR="0061148E" w:rsidRPr="000C582F" w:rsidRDefault="006B4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FF6A3" w:rsidR="00B87ED3" w:rsidRPr="000C582F" w:rsidRDefault="006B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685AA" w:rsidR="00B87ED3" w:rsidRPr="000C582F" w:rsidRDefault="006B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0E32E" w:rsidR="00B87ED3" w:rsidRPr="000C582F" w:rsidRDefault="006B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35D48" w:rsidR="00B87ED3" w:rsidRPr="000C582F" w:rsidRDefault="006B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F2E79" w:rsidR="00B87ED3" w:rsidRPr="000C582F" w:rsidRDefault="006B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B727B" w:rsidR="00B87ED3" w:rsidRPr="000C582F" w:rsidRDefault="006B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0AD52" w:rsidR="00B87ED3" w:rsidRPr="000C582F" w:rsidRDefault="006B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08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23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B259C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63E55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BEA7B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B10B6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27F32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C1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D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ED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1F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4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D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7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06A74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3710E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6783D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83CB5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1F03F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60913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C6879" w:rsidR="00B87ED3" w:rsidRPr="000C582F" w:rsidRDefault="006B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0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7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17579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31740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FA29D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0DA3C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9B1AF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58DC0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2C3B0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FF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2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A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6013E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24476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D61B6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54AD7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175C4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8B77C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D28CD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3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58112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A82F2" w:rsidR="00B87ED3" w:rsidRPr="000C582F" w:rsidRDefault="006B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39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DA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F4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25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48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56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3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CD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