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C4F9" w:rsidR="0061148E" w:rsidRPr="000C582F" w:rsidRDefault="000C6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21EC" w:rsidR="0061148E" w:rsidRPr="000C582F" w:rsidRDefault="000C6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05120" w:rsidR="00B87ED3" w:rsidRPr="000C582F" w:rsidRDefault="000C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3913C" w:rsidR="00B87ED3" w:rsidRPr="000C582F" w:rsidRDefault="000C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23D3B" w:rsidR="00B87ED3" w:rsidRPr="000C582F" w:rsidRDefault="000C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21A90" w:rsidR="00B87ED3" w:rsidRPr="000C582F" w:rsidRDefault="000C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E96E4" w:rsidR="00B87ED3" w:rsidRPr="000C582F" w:rsidRDefault="000C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ED02E" w:rsidR="00B87ED3" w:rsidRPr="000C582F" w:rsidRDefault="000C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05252" w:rsidR="00B87ED3" w:rsidRPr="000C582F" w:rsidRDefault="000C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73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00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137F6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F62BC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9D493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E7F7E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1054F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8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42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C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8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F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DF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B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52ACB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00C97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36471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945CC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89F71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73111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1184F" w:rsidR="00B87ED3" w:rsidRPr="000C582F" w:rsidRDefault="000C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1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77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9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20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E7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C30EF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9CB53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9E824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70A50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7A119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F5D5B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B9E43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E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BA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38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C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D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8E504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FF1C9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1A8B8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62EC6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AADFC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12ED5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D54EC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69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8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2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D1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1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E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FB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63196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25933" w:rsidR="00B87ED3" w:rsidRPr="000C582F" w:rsidRDefault="000C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55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3F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1E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3C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58A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4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B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2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7A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5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43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2022-10-21T17:04:00.0000000Z</dcterms:modified>
</coreProperties>
</file>