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4A62" w:rsidR="0061148E" w:rsidRPr="000C582F" w:rsidRDefault="00C41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04938" w:rsidR="0061148E" w:rsidRPr="000C582F" w:rsidRDefault="00C41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AE1E2" w:rsidR="00B87ED3" w:rsidRPr="000C582F" w:rsidRDefault="00C4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D4B34" w:rsidR="00B87ED3" w:rsidRPr="000C582F" w:rsidRDefault="00C4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24457" w:rsidR="00B87ED3" w:rsidRPr="000C582F" w:rsidRDefault="00C4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8B1BE" w:rsidR="00B87ED3" w:rsidRPr="000C582F" w:rsidRDefault="00C4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190A5" w:rsidR="00B87ED3" w:rsidRPr="000C582F" w:rsidRDefault="00C4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D9233" w:rsidR="00B87ED3" w:rsidRPr="000C582F" w:rsidRDefault="00C4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C963C" w:rsidR="00B87ED3" w:rsidRPr="000C582F" w:rsidRDefault="00C4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59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DC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88162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AFDCB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0BA93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87E5E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923FA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9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C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4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3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5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A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0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2079D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77CED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FF730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FC8E8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E6239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F8BD4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5225F" w:rsidR="00B87ED3" w:rsidRPr="000C582F" w:rsidRDefault="00C4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0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A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5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26435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1CCFF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0CD04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41164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B8DAA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97D56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D240B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2DF31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50739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EB873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5478B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4CBFD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5BF0D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C0E85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2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6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2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ADD1E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B48DB" w:rsidR="00B87ED3" w:rsidRPr="000C582F" w:rsidRDefault="00C4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78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EB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3E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DB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FF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93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