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BDEF4" w:rsidR="0061148E" w:rsidRPr="000C582F" w:rsidRDefault="000A3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F848" w:rsidR="0061148E" w:rsidRPr="000C582F" w:rsidRDefault="000A3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A1666" w:rsidR="00B87ED3" w:rsidRPr="000C582F" w:rsidRDefault="000A3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C5D30" w:rsidR="00B87ED3" w:rsidRPr="000C582F" w:rsidRDefault="000A3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07CA0" w:rsidR="00B87ED3" w:rsidRPr="000C582F" w:rsidRDefault="000A3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2B635" w:rsidR="00B87ED3" w:rsidRPr="000C582F" w:rsidRDefault="000A3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DE6E0" w:rsidR="00B87ED3" w:rsidRPr="000C582F" w:rsidRDefault="000A3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62216" w:rsidR="00B87ED3" w:rsidRPr="000C582F" w:rsidRDefault="000A3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7585B" w:rsidR="00B87ED3" w:rsidRPr="000C582F" w:rsidRDefault="000A3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D9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68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570E6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4A7E7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CCE00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75350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81659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1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1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0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5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8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F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3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DF114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02F2F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C60FE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19B19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AAA78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43779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A55BD" w:rsidR="00B87ED3" w:rsidRPr="000C582F" w:rsidRDefault="000A3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1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161C9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626AD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83434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1D769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9653D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B57F8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BA0ED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3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7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D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36663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61CDF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B9554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D97AD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BCC75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C75CB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F2603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E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5DFC" w:rsidR="00B87ED3" w:rsidRPr="000C582F" w:rsidRDefault="000A3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F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2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860C5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9A5A5" w:rsidR="00B87ED3" w:rsidRPr="000C582F" w:rsidRDefault="000A3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AC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E0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56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32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EC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8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8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2022-10-21T20:28:00.0000000Z</dcterms:modified>
</coreProperties>
</file>