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DAA22" w:rsidR="0061148E" w:rsidRPr="000C582F" w:rsidRDefault="00C42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F08E" w:rsidR="0061148E" w:rsidRPr="000C582F" w:rsidRDefault="00C42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FC778" w:rsidR="00B87ED3" w:rsidRPr="000C582F" w:rsidRDefault="00C42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30FCD" w:rsidR="00B87ED3" w:rsidRPr="000C582F" w:rsidRDefault="00C42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E3A2C" w:rsidR="00B87ED3" w:rsidRPr="000C582F" w:rsidRDefault="00C42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F4EE3" w:rsidR="00B87ED3" w:rsidRPr="000C582F" w:rsidRDefault="00C42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EDD0B" w:rsidR="00B87ED3" w:rsidRPr="000C582F" w:rsidRDefault="00C42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058A9" w:rsidR="00B87ED3" w:rsidRPr="000C582F" w:rsidRDefault="00C42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DC52E" w:rsidR="00B87ED3" w:rsidRPr="000C582F" w:rsidRDefault="00C42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55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98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95A05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87A88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C32F2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6A457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DEE02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A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71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F6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6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6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B5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A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E93C1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B345E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490DF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3BFF1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44CCE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7C55A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0792A" w:rsidR="00B87ED3" w:rsidRPr="000C582F" w:rsidRDefault="00C42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2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379A6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95F95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46ED5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732F7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47F1A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2F107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014FB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B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7FC68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2A3D0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8839A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D58EF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4F3A8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718BE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8E054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B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3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9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2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396DA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0FA6D" w:rsidR="00B87ED3" w:rsidRPr="000C582F" w:rsidRDefault="00C42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64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66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04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AB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EC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D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D7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