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056DA" w:rsidR="0061148E" w:rsidRPr="000C582F" w:rsidRDefault="00D06A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288BD" w:rsidR="0061148E" w:rsidRPr="000C582F" w:rsidRDefault="00D06A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C158B" w:rsidR="00B87ED3" w:rsidRPr="000C582F" w:rsidRDefault="00D06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CA11E0" w:rsidR="00B87ED3" w:rsidRPr="000C582F" w:rsidRDefault="00D06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6D8AB" w:rsidR="00B87ED3" w:rsidRPr="000C582F" w:rsidRDefault="00D06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044FB2" w:rsidR="00B87ED3" w:rsidRPr="000C582F" w:rsidRDefault="00D06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C4667" w:rsidR="00B87ED3" w:rsidRPr="000C582F" w:rsidRDefault="00D06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D4CE22" w:rsidR="00B87ED3" w:rsidRPr="000C582F" w:rsidRDefault="00D06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9B17A" w:rsidR="00B87ED3" w:rsidRPr="000C582F" w:rsidRDefault="00D06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746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7C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7284D" w:rsidR="00B87ED3" w:rsidRPr="000C582F" w:rsidRDefault="00D0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0032C" w:rsidR="00B87ED3" w:rsidRPr="000C582F" w:rsidRDefault="00D0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686492" w:rsidR="00B87ED3" w:rsidRPr="000C582F" w:rsidRDefault="00D0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59186" w:rsidR="00B87ED3" w:rsidRPr="000C582F" w:rsidRDefault="00D0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9112C" w:rsidR="00B87ED3" w:rsidRPr="000C582F" w:rsidRDefault="00D0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CE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FF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1E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69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71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C9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49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50C9DF" w:rsidR="00B87ED3" w:rsidRPr="000C582F" w:rsidRDefault="00D0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D29A1" w:rsidR="00B87ED3" w:rsidRPr="000C582F" w:rsidRDefault="00D0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8FDBC" w:rsidR="00B87ED3" w:rsidRPr="000C582F" w:rsidRDefault="00D0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F8CE6" w:rsidR="00B87ED3" w:rsidRPr="000C582F" w:rsidRDefault="00D0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58DFF" w:rsidR="00B87ED3" w:rsidRPr="000C582F" w:rsidRDefault="00D0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F68D49" w:rsidR="00B87ED3" w:rsidRPr="000C582F" w:rsidRDefault="00D0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6F217" w:rsidR="00B87ED3" w:rsidRPr="000C582F" w:rsidRDefault="00D0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D3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2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AC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D0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55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6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2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4F1188" w:rsidR="00B87ED3" w:rsidRPr="000C582F" w:rsidRDefault="00D0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39C9B" w:rsidR="00B87ED3" w:rsidRPr="000C582F" w:rsidRDefault="00D0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C3BBD5" w:rsidR="00B87ED3" w:rsidRPr="000C582F" w:rsidRDefault="00D0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1709A" w:rsidR="00B87ED3" w:rsidRPr="000C582F" w:rsidRDefault="00D0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D624E" w:rsidR="00B87ED3" w:rsidRPr="000C582F" w:rsidRDefault="00D0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C3D7C" w:rsidR="00B87ED3" w:rsidRPr="000C582F" w:rsidRDefault="00D0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379AD" w:rsidR="00B87ED3" w:rsidRPr="000C582F" w:rsidRDefault="00D0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05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BE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9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9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12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D8D22" w:rsidR="00B87ED3" w:rsidRPr="000C582F" w:rsidRDefault="00D06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F9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464A0" w:rsidR="00B87ED3" w:rsidRPr="000C582F" w:rsidRDefault="00D0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8E334" w:rsidR="00B87ED3" w:rsidRPr="000C582F" w:rsidRDefault="00D0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6301E" w:rsidR="00B87ED3" w:rsidRPr="000C582F" w:rsidRDefault="00D0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CFF6E8" w:rsidR="00B87ED3" w:rsidRPr="000C582F" w:rsidRDefault="00D0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13B8F" w:rsidR="00B87ED3" w:rsidRPr="000C582F" w:rsidRDefault="00D0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B6B3D" w:rsidR="00B87ED3" w:rsidRPr="000C582F" w:rsidRDefault="00D0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BB395" w:rsidR="00B87ED3" w:rsidRPr="000C582F" w:rsidRDefault="00D0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83B7C" w:rsidR="00B87ED3" w:rsidRPr="000C582F" w:rsidRDefault="00D06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1B101" w:rsidR="00B87ED3" w:rsidRPr="000C582F" w:rsidRDefault="00D06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F9A80" w:rsidR="00B87ED3" w:rsidRPr="000C582F" w:rsidRDefault="00D06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FE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6D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DE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53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27F10" w:rsidR="00B87ED3" w:rsidRPr="000C582F" w:rsidRDefault="00D0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2411D" w:rsidR="00B87ED3" w:rsidRPr="000C582F" w:rsidRDefault="00D0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BC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A1C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C0C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87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DC3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17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8F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65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2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9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AE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42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AC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2022-10-21T21:44:00.0000000Z</dcterms:modified>
</coreProperties>
</file>