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18D2E" w:rsidR="0061148E" w:rsidRPr="000C582F" w:rsidRDefault="00387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FE1A2" w:rsidR="0061148E" w:rsidRPr="000C582F" w:rsidRDefault="00387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2153B6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A203C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F5EBC0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5D58A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09D20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45327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BB518" w:rsidR="00B87ED3" w:rsidRPr="000C582F" w:rsidRDefault="00387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FFE7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DC8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4598E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F1D8F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8DBD07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45390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2FAA8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8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23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C4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DA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B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5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C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975D9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1C9454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3472D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79FE4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23FBA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0F438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00557" w:rsidR="00B87ED3" w:rsidRPr="000C582F" w:rsidRDefault="00387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A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30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6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DB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7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5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133021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6D01C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B021C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5F679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4C050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5B509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7FECB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4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D4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8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E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9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F1A4C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59950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669DD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37E19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302CB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7731A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74D7B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7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8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9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7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4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88901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57668" w:rsidR="00B87ED3" w:rsidRPr="000C582F" w:rsidRDefault="00387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AE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A44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C98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D40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E8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CC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C3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0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8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4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9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8C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2022-10-21T22:35:00.0000000Z</dcterms:modified>
</coreProperties>
</file>