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ED035" w:rsidR="0061148E" w:rsidRPr="000C582F" w:rsidRDefault="00895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10620" w:rsidR="0061148E" w:rsidRPr="000C582F" w:rsidRDefault="00895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4CF7E" w:rsidR="00B87ED3" w:rsidRPr="000C582F" w:rsidRDefault="00895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544C4" w:rsidR="00B87ED3" w:rsidRPr="000C582F" w:rsidRDefault="00895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097E9" w:rsidR="00B87ED3" w:rsidRPr="000C582F" w:rsidRDefault="00895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EA933" w:rsidR="00B87ED3" w:rsidRPr="000C582F" w:rsidRDefault="00895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E79D5" w:rsidR="00B87ED3" w:rsidRPr="000C582F" w:rsidRDefault="00895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FB66E" w:rsidR="00B87ED3" w:rsidRPr="000C582F" w:rsidRDefault="00895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33A46" w:rsidR="00B87ED3" w:rsidRPr="000C582F" w:rsidRDefault="00895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4C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536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6E25B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D7ABB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30476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395C1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56859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E9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2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8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5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E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E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11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6B08F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0F57B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4AD05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369D65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469A7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9F5F9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4FD5C" w:rsidR="00B87ED3" w:rsidRPr="000C582F" w:rsidRDefault="00895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03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EA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1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6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4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8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E54F9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8CCFD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389C3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4B105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02331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6C943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AD242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E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D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8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3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3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11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D2356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B0D1D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66407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AE435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3290B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CD4D7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A0341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A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A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18BB5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D77E4" w:rsidR="00B87ED3" w:rsidRPr="000C582F" w:rsidRDefault="00895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07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D0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90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0C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F7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D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D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5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8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2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2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2022-10-21T22:46:00.0000000Z</dcterms:modified>
</coreProperties>
</file>