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8485A" w:rsidR="0061148E" w:rsidRPr="000C582F" w:rsidRDefault="00FA4B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967557" w:rsidR="0061148E" w:rsidRPr="000C582F" w:rsidRDefault="00FA4B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195B74" w:rsidR="00B87ED3" w:rsidRPr="000C582F" w:rsidRDefault="00FA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6C5B65D" w:rsidR="00B87ED3" w:rsidRPr="000C582F" w:rsidRDefault="00FA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B5EEFB4" w:rsidR="00B87ED3" w:rsidRPr="000C582F" w:rsidRDefault="00FA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91E882" w:rsidR="00B87ED3" w:rsidRPr="000C582F" w:rsidRDefault="00FA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765E54C" w:rsidR="00B87ED3" w:rsidRPr="000C582F" w:rsidRDefault="00FA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E51575E" w:rsidR="00B87ED3" w:rsidRPr="000C582F" w:rsidRDefault="00FA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DBFC9F" w:rsidR="00B87ED3" w:rsidRPr="000C582F" w:rsidRDefault="00FA4B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207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8FF4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3B4379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12F466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22296C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641482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8EB21E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7FC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341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9845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6C5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C02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399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53D1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D68A6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70AFF4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F5A2E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E3BC7C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F52292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45260C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090F64" w:rsidR="00B87ED3" w:rsidRPr="000C582F" w:rsidRDefault="00FA4B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48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B06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36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9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3BF9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62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59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311705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FDB99B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9F4CC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598418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98F538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FA8223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E0E68A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CED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C63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11D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2D7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46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5F3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F92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62CFB6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D86DB7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032D2F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A07406B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BB56F3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349EC2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5AAA0F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76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F5C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E1F47" w:rsidR="00B87ED3" w:rsidRPr="000C582F" w:rsidRDefault="00FA4B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F1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381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B4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ADC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A6A1CB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C8AA5" w:rsidR="00B87ED3" w:rsidRPr="000C582F" w:rsidRDefault="00FA4B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AF42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1F1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1E4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DDB3B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96F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99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F9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DE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31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50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4A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48E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4B0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2022-10-21T23:07:00.0000000Z</dcterms:modified>
</coreProperties>
</file>