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485A" w:rsidR="0061148E" w:rsidRPr="000C582F" w:rsidRDefault="00FA4B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7557" w:rsidR="0061148E" w:rsidRPr="000C582F" w:rsidRDefault="00FA4B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95B74" w:rsidR="00B87ED3" w:rsidRPr="000C582F" w:rsidRDefault="00FA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5B65D" w:rsidR="00B87ED3" w:rsidRPr="000C582F" w:rsidRDefault="00FA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EEFB4" w:rsidR="00B87ED3" w:rsidRPr="000C582F" w:rsidRDefault="00FA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1E882" w:rsidR="00B87ED3" w:rsidRPr="000C582F" w:rsidRDefault="00FA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5E54C" w:rsidR="00B87ED3" w:rsidRPr="000C582F" w:rsidRDefault="00FA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1575E" w:rsidR="00B87ED3" w:rsidRPr="000C582F" w:rsidRDefault="00FA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BFC9F" w:rsidR="00B87ED3" w:rsidRPr="000C582F" w:rsidRDefault="00FA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07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FF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B4379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2F466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2296C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41482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EB21E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7F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34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4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C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0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9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3D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D68A6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0AFF4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F5A2E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3BC7C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52292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5260C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90F64" w:rsidR="00B87ED3" w:rsidRPr="000C582F" w:rsidRDefault="00FA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8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B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2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1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11705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DB99B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9F4CC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98418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8F538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A8223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0E68A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11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2CFB6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86DB7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32D2F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7406B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B56F3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49EC2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AAA0F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E1F47" w:rsidR="00B87ED3" w:rsidRPr="000C582F" w:rsidRDefault="00FA4B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F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3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6A1CB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C8AA5" w:rsidR="00B87ED3" w:rsidRPr="000C582F" w:rsidRDefault="00FA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F4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1F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E4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DB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6F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9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F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4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8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B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2022-10-21T23:07:00.0000000Z</dcterms:modified>
</coreProperties>
</file>