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03FC" w:rsidR="0061148E" w:rsidRPr="000C582F" w:rsidRDefault="009B01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CA87" w:rsidR="0061148E" w:rsidRPr="000C582F" w:rsidRDefault="009B01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70283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85D630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56D12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87908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87C1A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FF426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ACC22" w:rsidR="00B87ED3" w:rsidRPr="000C582F" w:rsidRDefault="009B01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75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0D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10290E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7F901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33B67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BF525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6DAB2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3A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91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B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6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9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5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D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B4E9C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F8AF6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F83FD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E8ADA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B48B8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4BC11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03B40" w:rsidR="00B87ED3" w:rsidRPr="000C582F" w:rsidRDefault="009B01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30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45027" w:rsidR="00B87ED3" w:rsidRPr="000C582F" w:rsidRDefault="009B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B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EF1EE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91E59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62385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080BB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24BB3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06674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6103A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D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7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F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4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95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51C6A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6F33B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6DD99B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4E2E3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E729D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5BBC9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DD15D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1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A4D2A" w:rsidR="00B87ED3" w:rsidRPr="000C582F" w:rsidRDefault="009B01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1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4750C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C9CAD" w:rsidR="00B87ED3" w:rsidRPr="000C582F" w:rsidRDefault="009B01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91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A4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5D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78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D64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B2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3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9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C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9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1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2022-10-21T23:16:00.0000000Z</dcterms:modified>
</coreProperties>
</file>