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03FC" w:rsidR="0061148E" w:rsidRPr="000C582F" w:rsidRDefault="009B0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CA87" w:rsidR="0061148E" w:rsidRPr="000C582F" w:rsidRDefault="009B0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70283" w:rsidR="00B87ED3" w:rsidRPr="000C582F" w:rsidRDefault="009B0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5D630" w:rsidR="00B87ED3" w:rsidRPr="000C582F" w:rsidRDefault="009B0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56D12" w:rsidR="00B87ED3" w:rsidRPr="000C582F" w:rsidRDefault="009B0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87908" w:rsidR="00B87ED3" w:rsidRPr="000C582F" w:rsidRDefault="009B0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87C1A" w:rsidR="00B87ED3" w:rsidRPr="000C582F" w:rsidRDefault="009B0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FF426" w:rsidR="00B87ED3" w:rsidRPr="000C582F" w:rsidRDefault="009B0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ACC22" w:rsidR="00B87ED3" w:rsidRPr="000C582F" w:rsidRDefault="009B0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75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0D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0290E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7F901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33B67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BF525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6DAB2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A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1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B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6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9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5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D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B4E9C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F8AF6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F83FD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E8ADA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B48B8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4BC11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03B40" w:rsidR="00B87ED3" w:rsidRPr="000C582F" w:rsidRDefault="009B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3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0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7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5027" w:rsidR="00B87ED3" w:rsidRPr="000C582F" w:rsidRDefault="009B0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EF1EE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91E59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62385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080BB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24BB3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06674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6103A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3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E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75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9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51C6A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6F33B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DD99B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4E2E3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E729D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5BBC9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DD15D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FE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B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1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4D2A" w:rsidR="00B87ED3" w:rsidRPr="000C582F" w:rsidRDefault="009B0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4750C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C9CAD" w:rsidR="00B87ED3" w:rsidRPr="000C582F" w:rsidRDefault="009B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91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A4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5D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78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64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B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3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9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C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C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9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1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2022-10-21T23:16:00.0000000Z</dcterms:modified>
</coreProperties>
</file>