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2FBF" w:rsidR="0061148E" w:rsidRPr="000C582F" w:rsidRDefault="00BA4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DCB1" w:rsidR="0061148E" w:rsidRPr="000C582F" w:rsidRDefault="00BA4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A08B4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62920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93EE9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C0962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1EAA4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44C96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FD007" w:rsidR="00B87ED3" w:rsidRPr="000C582F" w:rsidRDefault="00BA4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21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00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CCA21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51F10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A3794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F4E78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4E996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1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2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0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6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C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3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0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542E6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97A29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BFB54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5F77D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8D3EA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65A2A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A67FE" w:rsidR="00B87ED3" w:rsidRPr="000C582F" w:rsidRDefault="00BA4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9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07625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E68E7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3C3B9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9C3A8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0DBCC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86EC1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3F0DE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F4C17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D4762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C482F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B0C3C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1DB24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811FA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CD758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1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7A496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C1A6B" w:rsidR="00B87ED3" w:rsidRPr="000C582F" w:rsidRDefault="00BA4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6A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FA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EC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91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2A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B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EF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